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5B3" w:rsidRDefault="00CA05CF">
      <w:bookmarkStart w:id="0" w:name="_GoBack"/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113C0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3C0E3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51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5CF"/>
    <w:rsid w:val="00A515B3"/>
    <w:rsid w:val="00CA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0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05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2013-01-26T07:42:00Z</dcterms:created>
  <dcterms:modified xsi:type="dcterms:W3CDTF">2013-01-26T07:44:00Z</dcterms:modified>
</cp:coreProperties>
</file>